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207E" w14:textId="77777777" w:rsidR="00821D65" w:rsidRDefault="00821D65">
      <w:pPr>
        <w:spacing w:after="553"/>
        <w:ind w:left="6463"/>
      </w:pPr>
    </w:p>
    <w:p w14:paraId="3FA26FFC" w14:textId="77777777" w:rsidR="00821D65" w:rsidRDefault="00821D65">
      <w:pPr>
        <w:spacing w:after="553"/>
        <w:ind w:left="6463"/>
      </w:pPr>
    </w:p>
    <w:p w14:paraId="10CB6B59" w14:textId="76AF56D0" w:rsidR="007A413C" w:rsidRDefault="005652D6">
      <w:pPr>
        <w:spacing w:after="553"/>
        <w:ind w:left="6463"/>
      </w:pPr>
      <w:r>
        <w:t xml:space="preserve"> </w:t>
      </w:r>
      <w:r w:rsidR="00A02290">
        <w:rPr>
          <w:noProof/>
        </w:rPr>
        <w:drawing>
          <wp:inline distT="0" distB="0" distL="0" distR="0" wp14:anchorId="060A60E3" wp14:editId="57339086">
            <wp:extent cx="2699830" cy="607454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830" cy="60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80" w:type="dxa"/>
        <w:tblInd w:w="0" w:type="dxa"/>
        <w:tblLook w:val="04A0" w:firstRow="1" w:lastRow="0" w:firstColumn="1" w:lastColumn="0" w:noHBand="0" w:noVBand="1"/>
      </w:tblPr>
      <w:tblGrid>
        <w:gridCol w:w="5734"/>
        <w:gridCol w:w="2703"/>
        <w:gridCol w:w="2243"/>
      </w:tblGrid>
      <w:tr w:rsidR="007A413C" w14:paraId="174FA55A" w14:textId="77777777">
        <w:trPr>
          <w:trHeight w:val="1844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6E2026E" w14:textId="77777777" w:rsidR="007A413C" w:rsidRDefault="00A02290">
            <w:r>
              <w:rPr>
                <w:rFonts w:ascii="Arial" w:eastAsia="Arial" w:hAnsi="Arial" w:cs="Arial"/>
                <w:sz w:val="48"/>
              </w:rPr>
              <w:t>TAX INVOICE</w:t>
            </w:r>
          </w:p>
          <w:p w14:paraId="27C37025" w14:textId="77777777" w:rsidR="00974F1F" w:rsidRDefault="00974F1F" w:rsidP="00974F1F">
            <w:pPr>
              <w:ind w:left="1417"/>
            </w:pPr>
          </w:p>
          <w:p w14:paraId="078432A5" w14:textId="3E9A69CA" w:rsidR="006C5A98" w:rsidRDefault="006424D5" w:rsidP="00974F1F">
            <w:pPr>
              <w:ind w:left="1417"/>
            </w:pPr>
            <w:r>
              <w:rPr>
                <w:highlight w:val="yellow"/>
              </w:rPr>
              <w:t>&lt;&lt;</w:t>
            </w:r>
            <w:r w:rsidR="002906A3">
              <w:rPr>
                <w:highlight w:val="yellow"/>
              </w:rPr>
              <w:t>i</w:t>
            </w:r>
            <w:r w:rsidR="00821D65">
              <w:rPr>
                <w:highlight w:val="yellow"/>
              </w:rPr>
              <w:t xml:space="preserve">nsert </w:t>
            </w:r>
            <w:r w:rsidR="002906A3">
              <w:rPr>
                <w:highlight w:val="yellow"/>
              </w:rPr>
              <w:t>your company name here</w:t>
            </w:r>
            <w:r w:rsidRPr="006424D5">
              <w:rPr>
                <w:highlight w:val="yellow"/>
              </w:rPr>
              <w:t>&gt;&gt;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7597A101" w14:textId="77777777" w:rsidR="007A413C" w:rsidRDefault="00A02290">
            <w:pPr>
              <w:ind w:left="727"/>
            </w:pPr>
            <w:r>
              <w:rPr>
                <w:rFonts w:ascii="Arial" w:eastAsia="Arial" w:hAnsi="Arial" w:cs="Arial"/>
                <w:sz w:val="18"/>
              </w:rPr>
              <w:t>Invoice Date</w:t>
            </w:r>
          </w:p>
          <w:p w14:paraId="5508A4FD" w14:textId="1D777E1A" w:rsidR="007A413C" w:rsidRDefault="00821D65">
            <w:pPr>
              <w:spacing w:after="134"/>
              <w:ind w:left="727"/>
            </w:pPr>
            <w:r w:rsidRPr="00821D65">
              <w:rPr>
                <w:rFonts w:ascii="Arial" w:eastAsia="Arial" w:hAnsi="Arial" w:cs="Arial"/>
                <w:sz w:val="18"/>
                <w:highlight w:val="yellow"/>
              </w:rPr>
              <w:t>&lt;&lt;insert here&gt;&gt;</w:t>
            </w:r>
          </w:p>
          <w:p w14:paraId="47AE610A" w14:textId="7D64F086" w:rsidR="007A413C" w:rsidRDefault="00A02290">
            <w:pPr>
              <w:spacing w:after="142" w:line="250" w:lineRule="auto"/>
              <w:ind w:left="727" w:right="416"/>
            </w:pPr>
            <w:r>
              <w:rPr>
                <w:rFonts w:ascii="Arial" w:eastAsia="Arial" w:hAnsi="Arial" w:cs="Arial"/>
                <w:sz w:val="18"/>
              </w:rPr>
              <w:t xml:space="preserve">Invoice Number </w:t>
            </w:r>
            <w:r w:rsidR="006424D5" w:rsidRPr="006424D5">
              <w:rPr>
                <w:rFonts w:ascii="Arial" w:eastAsia="Arial" w:hAnsi="Arial" w:cs="Arial"/>
                <w:sz w:val="18"/>
                <w:highlight w:val="yellow"/>
              </w:rPr>
              <w:t>&lt;&lt;</w:t>
            </w:r>
            <w:r w:rsidR="00821D65" w:rsidRPr="006424D5">
              <w:rPr>
                <w:rFonts w:ascii="Arial" w:eastAsia="Arial" w:hAnsi="Arial" w:cs="Arial"/>
                <w:sz w:val="18"/>
                <w:highlight w:val="yellow"/>
              </w:rPr>
              <w:t>insert here</w:t>
            </w:r>
            <w:r w:rsidR="006424D5" w:rsidRPr="006424D5">
              <w:rPr>
                <w:rFonts w:ascii="Arial" w:eastAsia="Arial" w:hAnsi="Arial" w:cs="Arial"/>
                <w:sz w:val="18"/>
                <w:highlight w:val="yellow"/>
              </w:rPr>
              <w:t>&gt;&gt;</w:t>
            </w:r>
          </w:p>
          <w:p w14:paraId="07CDA264" w14:textId="10AE82FC" w:rsidR="007A413C" w:rsidRDefault="007A413C">
            <w:pPr>
              <w:ind w:left="727"/>
            </w:pPr>
          </w:p>
          <w:p w14:paraId="76DB7D10" w14:textId="11E3B6F2" w:rsidR="007A413C" w:rsidRDefault="007A413C">
            <w:pPr>
              <w:ind w:left="727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D59CB7E" w14:textId="77777777" w:rsidR="007A413C" w:rsidRDefault="00A02290">
            <w:pPr>
              <w:spacing w:after="36"/>
              <w:ind w:left="179"/>
            </w:pPr>
            <w:r>
              <w:rPr>
                <w:rFonts w:ascii="Arial" w:eastAsia="Arial" w:hAnsi="Arial" w:cs="Arial"/>
                <w:sz w:val="18"/>
              </w:rPr>
              <w:t>Genics Pty Ltd</w:t>
            </w:r>
          </w:p>
          <w:p w14:paraId="383C9A27" w14:textId="40B9AD63" w:rsidR="007A413C" w:rsidRDefault="00A02290">
            <w:pPr>
              <w:spacing w:after="36"/>
              <w:ind w:left="179"/>
            </w:pPr>
            <w:r>
              <w:rPr>
                <w:rFonts w:ascii="Arial" w:eastAsia="Arial" w:hAnsi="Arial" w:cs="Arial"/>
                <w:sz w:val="18"/>
              </w:rPr>
              <w:t>Attention: accounts@genics.com.au</w:t>
            </w:r>
          </w:p>
          <w:p w14:paraId="2B79431B" w14:textId="03D0CA11" w:rsidR="007A413C" w:rsidRDefault="00A02290">
            <w:pPr>
              <w:spacing w:after="36"/>
              <w:ind w:left="179"/>
            </w:pPr>
            <w:r>
              <w:rPr>
                <w:rFonts w:ascii="Arial" w:eastAsia="Arial" w:hAnsi="Arial" w:cs="Arial"/>
                <w:sz w:val="18"/>
              </w:rPr>
              <w:t>L5, 60</w:t>
            </w:r>
            <w:r w:rsidR="00821D65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Research Road</w:t>
            </w:r>
          </w:p>
          <w:p w14:paraId="796F8526" w14:textId="2111B6B6" w:rsidR="007A413C" w:rsidRDefault="00821D65">
            <w:pPr>
              <w:ind w:left="17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St Lucia</w:t>
            </w:r>
            <w:r w:rsidR="00A02290">
              <w:rPr>
                <w:rFonts w:ascii="Arial" w:eastAsia="Arial" w:hAnsi="Arial" w:cs="Arial"/>
                <w:sz w:val="18"/>
              </w:rPr>
              <w:t xml:space="preserve"> QLD 4067</w:t>
            </w:r>
          </w:p>
          <w:p w14:paraId="66103860" w14:textId="0A294196" w:rsidR="00821D65" w:rsidRDefault="00821D65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Australia</w:t>
            </w:r>
          </w:p>
        </w:tc>
      </w:tr>
    </w:tbl>
    <w:p w14:paraId="65872571" w14:textId="77777777" w:rsidR="007A413C" w:rsidRDefault="00A02290">
      <w:pPr>
        <w:spacing w:after="0"/>
        <w:ind w:left="3235" w:right="700" w:hanging="10"/>
        <w:jc w:val="center"/>
      </w:pPr>
      <w:r>
        <w:rPr>
          <w:rFonts w:ascii="Arial" w:eastAsia="Arial" w:hAnsi="Arial" w:cs="Arial"/>
          <w:sz w:val="18"/>
        </w:rPr>
        <w:t>ABN</w:t>
      </w:r>
    </w:p>
    <w:p w14:paraId="0CB43F4A" w14:textId="7BE4A399" w:rsidR="007A413C" w:rsidRDefault="00A02290">
      <w:pPr>
        <w:pStyle w:val="Heading1"/>
        <w:tabs>
          <w:tab w:val="center" w:pos="7088"/>
          <w:tab w:val="center" w:pos="9116"/>
        </w:tabs>
        <w:spacing w:after="103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86 623 276 586</w:t>
      </w:r>
      <w:r>
        <w:tab/>
      </w:r>
    </w:p>
    <w:tbl>
      <w:tblPr>
        <w:tblStyle w:val="TableGrid"/>
        <w:tblW w:w="10771" w:type="dxa"/>
        <w:tblInd w:w="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735"/>
        <w:gridCol w:w="1506"/>
        <w:gridCol w:w="1197"/>
        <w:gridCol w:w="1226"/>
        <w:gridCol w:w="1107"/>
      </w:tblGrid>
      <w:tr w:rsidR="007A413C" w14:paraId="3D0C4AE9" w14:textId="77777777" w:rsidTr="009E73E1">
        <w:trPr>
          <w:trHeight w:val="357"/>
        </w:trPr>
        <w:tc>
          <w:tcPr>
            <w:tcW w:w="57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ECA82F" w14:textId="77777777" w:rsidR="007A413C" w:rsidRDefault="00A02290">
            <w:pPr>
              <w:ind w:left="57"/>
            </w:pPr>
            <w:r>
              <w:rPr>
                <w:rFonts w:ascii="Arial" w:eastAsia="Arial" w:hAnsi="Arial" w:cs="Arial"/>
                <w:sz w:val="18"/>
              </w:rPr>
              <w:t>Description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FD1D05" w14:textId="77777777" w:rsidR="007A413C" w:rsidRDefault="00A02290">
            <w:r>
              <w:rPr>
                <w:rFonts w:ascii="Arial" w:eastAsia="Arial" w:hAnsi="Arial" w:cs="Arial"/>
                <w:sz w:val="18"/>
              </w:rPr>
              <w:t>Quantity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4F0BBA" w14:textId="77777777" w:rsidR="007A413C" w:rsidRDefault="00A02290">
            <w:r>
              <w:rPr>
                <w:rFonts w:ascii="Arial" w:eastAsia="Arial" w:hAnsi="Arial" w:cs="Arial"/>
                <w:sz w:val="18"/>
              </w:rPr>
              <w:t>Unit Price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81C046" w14:textId="77777777" w:rsidR="007A413C" w:rsidRDefault="00A02290">
            <w:pPr>
              <w:ind w:left="290"/>
            </w:pPr>
            <w:r>
              <w:rPr>
                <w:rFonts w:ascii="Arial" w:eastAsia="Arial" w:hAnsi="Arial" w:cs="Arial"/>
                <w:sz w:val="18"/>
              </w:rPr>
              <w:t>GST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BA383E" w14:textId="0F325499" w:rsidR="007A413C" w:rsidRDefault="00A02290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Amount </w:t>
            </w:r>
            <w:r w:rsidR="00E059C5">
              <w:rPr>
                <w:rFonts w:ascii="Arial" w:eastAsia="Arial" w:hAnsi="Arial" w:cs="Arial"/>
                <w:sz w:val="18"/>
              </w:rPr>
              <w:t>AUD</w:t>
            </w:r>
          </w:p>
        </w:tc>
      </w:tr>
      <w:tr w:rsidR="007A413C" w14:paraId="20CA9DAB" w14:textId="77777777" w:rsidTr="009E73E1">
        <w:trPr>
          <w:trHeight w:val="450"/>
        </w:trPr>
        <w:tc>
          <w:tcPr>
            <w:tcW w:w="5735" w:type="dxa"/>
            <w:tcBorders>
              <w:top w:val="single" w:sz="6" w:space="0" w:color="000000"/>
              <w:left w:val="nil"/>
              <w:bottom w:val="single" w:sz="6" w:space="0" w:color="CCCCCC"/>
              <w:right w:val="nil"/>
            </w:tcBorders>
            <w:vAlign w:val="center"/>
          </w:tcPr>
          <w:p w14:paraId="1BA2A2D1" w14:textId="41D969C9" w:rsidR="007A413C" w:rsidRDefault="000D2F23" w:rsidP="0017554A">
            <w:r>
              <w:rPr>
                <w:rFonts w:ascii="Arial" w:eastAsia="Arial" w:hAnsi="Arial" w:cs="Arial"/>
                <w:sz w:val="18"/>
              </w:rPr>
              <w:t>Samples</w:t>
            </w:r>
            <w:r w:rsidR="00F21FF4">
              <w:rPr>
                <w:rFonts w:ascii="Arial" w:eastAsia="Arial" w:hAnsi="Arial" w:cs="Arial"/>
                <w:sz w:val="18"/>
              </w:rPr>
              <w:t>. Not restricted. Exempt and not restricted under Special Provision A180.</w:t>
            </w:r>
          </w:p>
        </w:tc>
        <w:tc>
          <w:tcPr>
            <w:tcW w:w="1506" w:type="dxa"/>
            <w:tcBorders>
              <w:top w:val="single" w:sz="6" w:space="0" w:color="000000"/>
              <w:left w:val="nil"/>
              <w:bottom w:val="single" w:sz="6" w:space="0" w:color="CCCCCC"/>
              <w:right w:val="nil"/>
            </w:tcBorders>
            <w:vAlign w:val="center"/>
          </w:tcPr>
          <w:p w14:paraId="494CF20F" w14:textId="2C43BC46" w:rsidR="007A413C" w:rsidRDefault="00A02290">
            <w:pPr>
              <w:ind w:left="32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E14F30"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>.00</w:t>
            </w: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single" w:sz="6" w:space="0" w:color="CCCCCC"/>
              <w:right w:val="nil"/>
            </w:tcBorders>
            <w:vAlign w:val="center"/>
          </w:tcPr>
          <w:p w14:paraId="27EF03E4" w14:textId="3D9AA3B8" w:rsidR="007A413C" w:rsidRDefault="00A02290">
            <w:pPr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>1.00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single" w:sz="6" w:space="0" w:color="CCCCCC"/>
              <w:right w:val="nil"/>
            </w:tcBorders>
            <w:vAlign w:val="center"/>
          </w:tcPr>
          <w:p w14:paraId="1774FE86" w14:textId="77777777" w:rsidR="007A413C" w:rsidRDefault="00A02290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No GST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single" w:sz="6" w:space="0" w:color="CCCCCC"/>
              <w:right w:val="nil"/>
            </w:tcBorders>
            <w:vAlign w:val="center"/>
          </w:tcPr>
          <w:p w14:paraId="7E551319" w14:textId="77777777" w:rsidR="007A413C" w:rsidRDefault="00A02290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10.00</w:t>
            </w:r>
          </w:p>
        </w:tc>
      </w:tr>
      <w:tr w:rsidR="007A413C" w14:paraId="4C53439D" w14:textId="77777777" w:rsidTr="009E73E1">
        <w:trPr>
          <w:trHeight w:val="458"/>
        </w:trPr>
        <w:tc>
          <w:tcPr>
            <w:tcW w:w="5735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80F7F11" w14:textId="77777777" w:rsidR="007A413C" w:rsidRDefault="007A413C"/>
        </w:tc>
        <w:tc>
          <w:tcPr>
            <w:tcW w:w="1506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58A6FC4" w14:textId="77777777" w:rsidR="007A413C" w:rsidRDefault="007A413C"/>
        </w:tc>
        <w:tc>
          <w:tcPr>
            <w:tcW w:w="1197" w:type="dxa"/>
            <w:tcBorders>
              <w:top w:val="single" w:sz="6" w:space="0" w:color="CCCCCC"/>
              <w:left w:val="nil"/>
              <w:bottom w:val="single" w:sz="6" w:space="0" w:color="000000"/>
              <w:right w:val="nil"/>
            </w:tcBorders>
          </w:tcPr>
          <w:p w14:paraId="4AEE7BB5" w14:textId="77777777" w:rsidR="007A413C" w:rsidRDefault="007A413C"/>
        </w:tc>
        <w:tc>
          <w:tcPr>
            <w:tcW w:w="1226" w:type="dxa"/>
            <w:tcBorders>
              <w:top w:val="single" w:sz="6" w:space="0" w:color="CCCCCC"/>
              <w:left w:val="nil"/>
              <w:bottom w:val="single" w:sz="6" w:space="0" w:color="000000"/>
              <w:right w:val="nil"/>
            </w:tcBorders>
            <w:vAlign w:val="center"/>
          </w:tcPr>
          <w:p w14:paraId="3A0CAFDD" w14:textId="77777777" w:rsidR="007A413C" w:rsidRDefault="00A02290">
            <w:r>
              <w:rPr>
                <w:rFonts w:ascii="Arial" w:eastAsia="Arial" w:hAnsi="Arial" w:cs="Arial"/>
                <w:sz w:val="18"/>
              </w:rPr>
              <w:t>Subtotal</w:t>
            </w:r>
          </w:p>
        </w:tc>
        <w:tc>
          <w:tcPr>
            <w:tcW w:w="1107" w:type="dxa"/>
            <w:tcBorders>
              <w:top w:val="single" w:sz="6" w:space="0" w:color="CCCCCC"/>
              <w:left w:val="nil"/>
              <w:bottom w:val="single" w:sz="6" w:space="0" w:color="000000"/>
              <w:right w:val="nil"/>
            </w:tcBorders>
            <w:vAlign w:val="center"/>
          </w:tcPr>
          <w:p w14:paraId="13C37459" w14:textId="77777777" w:rsidR="007A413C" w:rsidRDefault="00A02290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10.00</w:t>
            </w:r>
          </w:p>
        </w:tc>
      </w:tr>
    </w:tbl>
    <w:p w14:paraId="35AC0F8D" w14:textId="77777777" w:rsidR="009E73E1" w:rsidRDefault="009E73E1" w:rsidP="009E73E1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TOTAL AUD</w:t>
      </w:r>
      <w:r>
        <w:tab/>
        <w:t>10.00</w:t>
      </w:r>
    </w:p>
    <w:p w14:paraId="7B3CEEA1" w14:textId="77777777" w:rsidR="00821D65" w:rsidRDefault="009E73E1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TOTAL USD</w:t>
      </w:r>
      <w:r>
        <w:tab/>
        <w:t>7.00</w:t>
      </w:r>
    </w:p>
    <w:p w14:paraId="492221DF" w14:textId="7777777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17904A9C" w14:textId="7777777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10DDCCCA" w14:textId="7777777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0B35DACA" w14:textId="7777777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0F838F38" w14:textId="226ED58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423C8C" wp14:editId="329922D9">
                <wp:simplePos x="0" y="0"/>
                <wp:positionH relativeFrom="column">
                  <wp:posOffset>3116580</wp:posOffset>
                </wp:positionH>
                <wp:positionV relativeFrom="paragraph">
                  <wp:posOffset>27940</wp:posOffset>
                </wp:positionV>
                <wp:extent cx="2360930" cy="1404620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E92E" w14:textId="0391A9F0" w:rsidR="00821D65" w:rsidRPr="00821D65" w:rsidRDefault="00821D65" w:rsidP="00821D65">
                            <w:pPr>
                              <w:spacing w:line="240" w:lineRule="auto"/>
                              <w:rPr>
                                <w:highlight w:val="green"/>
                              </w:rPr>
                            </w:pPr>
                            <w:r w:rsidRPr="00821D65">
                              <w:rPr>
                                <w:highlight w:val="green"/>
                              </w:rPr>
                              <w:t>Print two copies:</w:t>
                            </w:r>
                            <w:r w:rsidRPr="00821D65">
                              <w:rPr>
                                <w:highlight w:val="green"/>
                              </w:rPr>
                              <w:br/>
                              <w:t xml:space="preserve">One copy for inside your shipping </w:t>
                            </w:r>
                            <w:r w:rsidR="00843B5D" w:rsidRPr="00821D65">
                              <w:rPr>
                                <w:highlight w:val="green"/>
                              </w:rPr>
                              <w:t>box</w:t>
                            </w:r>
                          </w:p>
                          <w:p w14:paraId="4D606546" w14:textId="77777777" w:rsidR="00821D65" w:rsidRDefault="00821D65" w:rsidP="00821D65">
                            <w:pPr>
                              <w:spacing w:line="240" w:lineRule="auto"/>
                              <w:rPr>
                                <w:highlight w:val="green"/>
                              </w:rPr>
                            </w:pPr>
                            <w:r w:rsidRPr="00821D65">
                              <w:rPr>
                                <w:highlight w:val="green"/>
                              </w:rPr>
                              <w:t>One copy for outside your shipping box (but inside clear plastic sleeve)</w:t>
                            </w:r>
                          </w:p>
                          <w:p w14:paraId="13B8F7C0" w14:textId="77777777" w:rsidR="00821D65" w:rsidRDefault="00821D65" w:rsidP="00821D65">
                            <w:pPr>
                              <w:spacing w:line="240" w:lineRule="auto"/>
                              <w:rPr>
                                <w:highlight w:val="green"/>
                              </w:rPr>
                            </w:pPr>
                          </w:p>
                          <w:p w14:paraId="73F96F04" w14:textId="48AF298D" w:rsidR="00821D65" w:rsidRPr="00821D65" w:rsidRDefault="00821D65" w:rsidP="00821D65">
                            <w:pPr>
                              <w:spacing w:line="240" w:lineRule="auto"/>
                              <w:rPr>
                                <w:highlight w:val="green"/>
                              </w:rPr>
                            </w:pPr>
                            <w:r>
                              <w:rPr>
                                <w:highlight w:val="green"/>
                              </w:rPr>
                              <w:t>DELETE THIS BEFORE PRINTING</w:t>
                            </w:r>
                          </w:p>
                          <w:p w14:paraId="3E21BBF7" w14:textId="3E3A047C" w:rsidR="0066541F" w:rsidRDefault="0066541F" w:rsidP="006654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23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pt;margin-top:2.2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" strokecolor="lime">
                <v:textbox style="mso-fit-shape-to-text:t">
                  <w:txbxContent>
                    <w:p w14:paraId="52CAE92E" w14:textId="0391A9F0" w:rsidR="00821D65" w:rsidRPr="00821D65" w:rsidRDefault="00821D65" w:rsidP="00821D65">
                      <w:pPr>
                        <w:spacing w:line="240" w:lineRule="auto"/>
                        <w:rPr>
                          <w:highlight w:val="green"/>
                        </w:rPr>
                      </w:pPr>
                      <w:r w:rsidRPr="00821D65">
                        <w:rPr>
                          <w:highlight w:val="green"/>
                        </w:rPr>
                        <w:t>Print two copies:</w:t>
                      </w:r>
                      <w:r w:rsidRPr="00821D65">
                        <w:rPr>
                          <w:highlight w:val="green"/>
                        </w:rPr>
                        <w:br/>
                        <w:t xml:space="preserve">One copy for inside your shipping </w:t>
                      </w:r>
                      <w:r w:rsidR="00843B5D" w:rsidRPr="00821D65">
                        <w:rPr>
                          <w:highlight w:val="green"/>
                        </w:rPr>
                        <w:t>box</w:t>
                      </w:r>
                    </w:p>
                    <w:p w14:paraId="4D606546" w14:textId="77777777" w:rsidR="00821D65" w:rsidRDefault="00821D65" w:rsidP="00821D65">
                      <w:pPr>
                        <w:spacing w:line="240" w:lineRule="auto"/>
                        <w:rPr>
                          <w:highlight w:val="green"/>
                        </w:rPr>
                      </w:pPr>
                      <w:r w:rsidRPr="00821D65">
                        <w:rPr>
                          <w:highlight w:val="green"/>
                        </w:rPr>
                        <w:t>One copy for outside your shipping box (but inside clear plastic sleeve)</w:t>
                      </w:r>
                    </w:p>
                    <w:p w14:paraId="13B8F7C0" w14:textId="77777777" w:rsidR="00821D65" w:rsidRDefault="00821D65" w:rsidP="00821D65">
                      <w:pPr>
                        <w:spacing w:line="240" w:lineRule="auto"/>
                        <w:rPr>
                          <w:highlight w:val="green"/>
                        </w:rPr>
                      </w:pPr>
                    </w:p>
                    <w:p w14:paraId="73F96F04" w14:textId="48AF298D" w:rsidR="00821D65" w:rsidRPr="00821D65" w:rsidRDefault="00821D65" w:rsidP="00821D65">
                      <w:pPr>
                        <w:spacing w:line="240" w:lineRule="auto"/>
                        <w:rPr>
                          <w:highlight w:val="green"/>
                        </w:rPr>
                      </w:pPr>
                      <w:r>
                        <w:rPr>
                          <w:highlight w:val="green"/>
                        </w:rPr>
                        <w:t>DELETE THIS BEFORE PRINTING</w:t>
                      </w:r>
                    </w:p>
                    <w:p w14:paraId="3E21BBF7" w14:textId="3E3A047C" w:rsidR="0066541F" w:rsidRDefault="0066541F" w:rsidP="0066541F"/>
                  </w:txbxContent>
                </v:textbox>
                <w10:wrap type="square"/>
              </v:shape>
            </w:pict>
          </mc:Fallback>
        </mc:AlternateContent>
      </w:r>
    </w:p>
    <w:p w14:paraId="13182C39" w14:textId="235C4610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44A0E14C" w14:textId="30CD49F7" w:rsidR="00821D65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</w:p>
    <w:p w14:paraId="3E70B596" w14:textId="5EAB1729" w:rsidR="007A413C" w:rsidRDefault="00821D65" w:rsidP="00821D65">
      <w:pPr>
        <w:pStyle w:val="Heading1"/>
        <w:tabs>
          <w:tab w:val="center" w:pos="8593"/>
          <w:tab w:val="right" w:pos="10770"/>
        </w:tabs>
        <w:spacing w:after="0"/>
        <w:ind w:left="0" w:firstLine="0"/>
        <w:jc w:val="left"/>
      </w:pPr>
      <w:r>
        <w:t>Terms: 14 days from Invoice Date</w:t>
      </w:r>
    </w:p>
    <w:p w14:paraId="79DFCE12" w14:textId="414983A1" w:rsidR="007A413C" w:rsidRDefault="00A0229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>Commonwealth Bank of Australia</w:t>
      </w:r>
    </w:p>
    <w:p w14:paraId="5E4C1E7B" w14:textId="7E03AA7A" w:rsidR="007A413C" w:rsidRDefault="00A0229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Account </w:t>
      </w:r>
      <w:r w:rsidR="002F1621">
        <w:rPr>
          <w:rFonts w:ascii="Arial" w:eastAsia="Arial" w:hAnsi="Arial" w:cs="Arial"/>
          <w:sz w:val="18"/>
        </w:rPr>
        <w:t xml:space="preserve">064 134 </w:t>
      </w:r>
      <w:r>
        <w:rPr>
          <w:rFonts w:ascii="Arial" w:eastAsia="Arial" w:hAnsi="Arial" w:cs="Arial"/>
          <w:sz w:val="18"/>
        </w:rPr>
        <w:t>10</w:t>
      </w:r>
      <w:r w:rsidR="0039255F">
        <w:rPr>
          <w:rFonts w:ascii="Arial" w:eastAsia="Arial" w:hAnsi="Arial" w:cs="Arial"/>
          <w:sz w:val="18"/>
        </w:rPr>
        <w:t>69</w:t>
      </w:r>
      <w:r>
        <w:rPr>
          <w:rFonts w:ascii="Arial" w:eastAsia="Arial" w:hAnsi="Arial" w:cs="Arial"/>
          <w:sz w:val="18"/>
        </w:rPr>
        <w:t xml:space="preserve"> 3174</w:t>
      </w:r>
    </w:p>
    <w:p w14:paraId="293A40E2" w14:textId="2F815ED3" w:rsidR="007A413C" w:rsidRDefault="00A02290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>SWIFT Code CTBAA2S</w:t>
      </w:r>
    </w:p>
    <w:p w14:paraId="0639594D" w14:textId="224921E4" w:rsidR="007A413C" w:rsidRDefault="007A413C">
      <w:pPr>
        <w:spacing w:after="0"/>
      </w:pPr>
    </w:p>
    <w:p w14:paraId="3C49A0F2" w14:textId="77777777" w:rsidR="007C5092" w:rsidRDefault="007C5092" w:rsidP="007C5092"/>
    <w:p w14:paraId="02701620" w14:textId="77777777" w:rsidR="00B977B4" w:rsidRDefault="00B977B4" w:rsidP="007C5092">
      <w:pPr>
        <w:jc w:val="center"/>
        <w:rPr>
          <w:b/>
          <w:bCs/>
        </w:rPr>
        <w:sectPr w:rsidR="00B977B4">
          <w:pgSz w:w="11905" w:h="16837"/>
          <w:pgMar w:top="753" w:right="568" w:bottom="1440" w:left="567" w:header="720" w:footer="720" w:gutter="0"/>
          <w:cols w:space="720"/>
        </w:sectPr>
      </w:pPr>
    </w:p>
    <w:p w14:paraId="148C4F60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color w:val="auto"/>
          <w:sz w:val="24"/>
          <w:szCs w:val="24"/>
          <w:lang w:val="en-US" w:eastAsia="en-US"/>
        </w:rPr>
      </w:pPr>
      <w:r w:rsidRPr="0044530E">
        <w:rPr>
          <w:color w:val="auto"/>
          <w:sz w:val="24"/>
          <w:szCs w:val="24"/>
          <w:lang w:val="en-US" w:eastAsia="en-US"/>
        </w:rPr>
        <w:lastRenderedPageBreak/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color w:val="auto"/>
          <w:sz w:val="24"/>
          <w:szCs w:val="24"/>
          <w:lang w:val="en-US" w:eastAsia="en-US"/>
        </w:rPr>
        <w:tab/>
      </w:r>
      <w:r w:rsidRPr="0044530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1571C" wp14:editId="3A37B3AD">
                <wp:simplePos x="0" y="0"/>
                <wp:positionH relativeFrom="column">
                  <wp:posOffset>4149725</wp:posOffset>
                </wp:positionH>
                <wp:positionV relativeFrom="paragraph">
                  <wp:posOffset>-288925</wp:posOffset>
                </wp:positionV>
                <wp:extent cx="1981200" cy="942975"/>
                <wp:effectExtent l="0" t="0" r="0" b="9525"/>
                <wp:wrapNone/>
                <wp:docPr id="46904386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942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4C6D1" w14:textId="77777777" w:rsidR="0044530E" w:rsidRPr="00821D65" w:rsidRDefault="0044530E" w:rsidP="0044530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&lt;&lt;insert your company logo here&gt;&gt;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1571C" id="Oval 1" o:spid="_x0000_s1027" style="position:absolute;left:0;text-align:left;margin-left:326.75pt;margin-top:-22.75pt;width:156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" fillcolor="yellow" stroked="f" strokeweight="1pt">
                <v:stroke joinstyle="miter"/>
                <v:textbox>
                  <w:txbxContent>
                    <w:p w14:paraId="7B24C6D1" w14:textId="77777777" w:rsidR="0044530E" w:rsidRPr="00821D65" w:rsidRDefault="0044530E" w:rsidP="0044530E">
                      <w:pPr>
                        <w:jc w:val="center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&lt;&lt;insert your company logo here&gt;&gt;</w:t>
                      </w:r>
                    </w:p>
                  </w:txbxContent>
                </v:textbox>
              </v:oval>
            </w:pict>
          </mc:Fallback>
        </mc:AlternateContent>
      </w:r>
    </w:p>
    <w:p w14:paraId="65CDC1EE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Company Name: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here&gt;&gt;</w:t>
      </w:r>
    </w:p>
    <w:p w14:paraId="2195C02C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08FA235E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Full Name: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here&gt;&gt;</w:t>
      </w:r>
    </w:p>
    <w:p w14:paraId="7F2B7648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41659DA5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Full Address: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here&gt;&gt;</w:t>
      </w:r>
    </w:p>
    <w:p w14:paraId="725D9596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0B4082BF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Phone/Email: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here&gt;&gt;</w:t>
      </w:r>
    </w:p>
    <w:p w14:paraId="44E4988D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10BD37C9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4611D656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Date: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 as day month year&gt;&gt;</w:t>
      </w:r>
    </w:p>
    <w:p w14:paraId="3558838D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>Shipment Air waybill: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 xml:space="preserve"> &lt;&lt;insert here&gt;&gt;</w:t>
      </w:r>
    </w:p>
    <w:p w14:paraId="1FBB77B0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color w:val="auto"/>
          <w:sz w:val="24"/>
          <w:szCs w:val="24"/>
          <w:lang w:val="en-US" w:eastAsia="en-US"/>
        </w:rPr>
      </w:pPr>
    </w:p>
    <w:p w14:paraId="75EB6F01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color w:val="auto"/>
          <w:sz w:val="32"/>
          <w:szCs w:val="24"/>
          <w:lang w:val="en-US" w:eastAsia="en-US"/>
        </w:rPr>
      </w:pPr>
    </w:p>
    <w:p w14:paraId="640E71EC" w14:textId="77777777" w:rsidR="0044530E" w:rsidRPr="0044530E" w:rsidRDefault="0044530E" w:rsidP="0044530E">
      <w:pPr>
        <w:widowControl w:val="0"/>
        <w:autoSpaceDE w:val="0"/>
        <w:autoSpaceDN w:val="0"/>
        <w:spacing w:before="1" w:after="0" w:line="390" w:lineRule="exact"/>
        <w:ind w:left="1548" w:right="1503"/>
        <w:jc w:val="center"/>
        <w:outlineLvl w:val="0"/>
        <w:rPr>
          <w:b/>
          <w:bCs/>
          <w:color w:val="auto"/>
          <w:sz w:val="32"/>
          <w:szCs w:val="32"/>
          <w:lang w:val="en-US" w:eastAsia="en-US"/>
        </w:rPr>
      </w:pPr>
      <w:bookmarkStart w:id="0" w:name="_Hlk143638134"/>
      <w:r w:rsidRPr="0044530E">
        <w:rPr>
          <w:b/>
          <w:bCs/>
          <w:color w:val="auto"/>
          <w:sz w:val="32"/>
          <w:szCs w:val="32"/>
          <w:lang w:val="en-US" w:eastAsia="en-US"/>
        </w:rPr>
        <w:t>Manufacturer</w:t>
      </w:r>
      <w:r w:rsidRPr="0044530E">
        <w:rPr>
          <w:b/>
          <w:bCs/>
          <w:color w:val="auto"/>
          <w:spacing w:val="-17"/>
          <w:sz w:val="32"/>
          <w:szCs w:val="32"/>
          <w:lang w:val="en-US" w:eastAsia="en-US"/>
        </w:rPr>
        <w:t xml:space="preserve"> </w:t>
      </w:r>
      <w:r w:rsidRPr="0044530E">
        <w:rPr>
          <w:b/>
          <w:bCs/>
          <w:color w:val="auto"/>
          <w:sz w:val="32"/>
          <w:szCs w:val="32"/>
          <w:lang w:val="en-US" w:eastAsia="en-US"/>
        </w:rPr>
        <w:t>Declaration</w:t>
      </w:r>
    </w:p>
    <w:p w14:paraId="19354E9E" w14:textId="77777777" w:rsidR="0044530E" w:rsidRPr="0044530E" w:rsidRDefault="0044530E" w:rsidP="0044530E">
      <w:pPr>
        <w:widowControl w:val="0"/>
        <w:autoSpaceDE w:val="0"/>
        <w:autoSpaceDN w:val="0"/>
        <w:spacing w:before="1" w:after="0" w:line="390" w:lineRule="exact"/>
        <w:ind w:left="1548" w:right="1503"/>
        <w:jc w:val="center"/>
        <w:outlineLvl w:val="0"/>
        <w:rPr>
          <w:b/>
          <w:bCs/>
          <w:color w:val="auto"/>
          <w:sz w:val="32"/>
          <w:szCs w:val="32"/>
          <w:lang w:val="en-US" w:eastAsia="en-US"/>
        </w:rPr>
      </w:pPr>
    </w:p>
    <w:p w14:paraId="2D15BBBF" w14:textId="37FD2B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Penaeid prawn tissue samples preserved in </w:t>
      </w:r>
      <w:r w:rsidR="00D87E21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70% </w:t>
      </w: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ethanol.  For in vitro diagnostic use only. </w:t>
      </w: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br/>
      </w:r>
    </w:p>
    <w:p w14:paraId="35D058A4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>We hereby certify that this shipment does not contain ingredients that require a DAFF permit. Samples are Penaeid prawn fixed and preserved intended for research purposes only.</w:t>
      </w:r>
    </w:p>
    <w:p w14:paraId="14E565A5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3F792B28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Full Name: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here&gt;&gt;</w:t>
      </w:r>
    </w:p>
    <w:p w14:paraId="26796A8F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Position: </w:t>
      </w: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here, for example Manager&gt;&gt;</w:t>
      </w:r>
    </w:p>
    <w:p w14:paraId="1AF9BF4D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7A2CAE28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</w:p>
    <w:p w14:paraId="1F2235C9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highlight w:val="yellow"/>
          <w:lang w:val="en-US" w:eastAsia="en-US"/>
        </w:rPr>
        <w:t>&lt;&lt;Insert your signature here&gt;&gt;</w:t>
      </w:r>
    </w:p>
    <w:p w14:paraId="7E76203B" w14:textId="77777777" w:rsidR="0044530E" w:rsidRPr="0044530E" w:rsidRDefault="0044530E" w:rsidP="0044530E">
      <w:pPr>
        <w:widowControl w:val="0"/>
        <w:autoSpaceDE w:val="0"/>
        <w:autoSpaceDN w:val="0"/>
        <w:spacing w:before="64" w:after="0" w:line="240" w:lineRule="auto"/>
        <w:ind w:left="220"/>
        <w:rPr>
          <w:rFonts w:ascii="Calibri Light" w:hAnsi="Calibri Light" w:cs="Calibri Light"/>
          <w:color w:val="auto"/>
          <w:sz w:val="24"/>
          <w:szCs w:val="24"/>
          <w:lang w:val="en-US" w:eastAsia="en-US"/>
        </w:rPr>
      </w:pPr>
      <w:r w:rsidRPr="0044530E">
        <w:rPr>
          <w:rFonts w:ascii="Calibri Light" w:hAnsi="Calibri Light" w:cs="Calibri Light"/>
          <w:color w:val="auto"/>
          <w:sz w:val="24"/>
          <w:szCs w:val="24"/>
          <w:lang w:val="en-US" w:eastAsia="en-US"/>
        </w:rPr>
        <w:t xml:space="preserve">Sender Signature </w:t>
      </w:r>
    </w:p>
    <w:p w14:paraId="14BF6AD3" w14:textId="77777777" w:rsidR="0044530E" w:rsidRPr="0044530E" w:rsidRDefault="0044530E" w:rsidP="0044530E">
      <w:pPr>
        <w:widowControl w:val="0"/>
        <w:autoSpaceDE w:val="0"/>
        <w:autoSpaceDN w:val="0"/>
        <w:spacing w:after="0" w:line="240" w:lineRule="auto"/>
        <w:rPr>
          <w:color w:val="auto"/>
          <w:sz w:val="18"/>
          <w:szCs w:val="24"/>
          <w:lang w:val="en-US" w:eastAsia="en-US"/>
        </w:rPr>
      </w:pPr>
    </w:p>
    <w:bookmarkEnd w:id="0"/>
    <w:p w14:paraId="0E71F001" w14:textId="77777777" w:rsidR="0044530E" w:rsidRPr="0044530E" w:rsidRDefault="0044530E" w:rsidP="0044530E">
      <w:pPr>
        <w:widowControl w:val="0"/>
        <w:autoSpaceDE w:val="0"/>
        <w:autoSpaceDN w:val="0"/>
        <w:spacing w:after="0" w:line="240" w:lineRule="auto"/>
        <w:rPr>
          <w:color w:val="auto"/>
          <w:sz w:val="18"/>
          <w:szCs w:val="24"/>
          <w:lang w:val="en-US" w:eastAsia="en-US"/>
        </w:rPr>
      </w:pPr>
    </w:p>
    <w:p w14:paraId="4411178D" w14:textId="77777777" w:rsidR="0044530E" w:rsidRPr="0044530E" w:rsidRDefault="0044530E" w:rsidP="0044530E">
      <w:pPr>
        <w:widowControl w:val="0"/>
        <w:tabs>
          <w:tab w:val="left" w:pos="8436"/>
        </w:tabs>
        <w:autoSpaceDE w:val="0"/>
        <w:autoSpaceDN w:val="0"/>
        <w:spacing w:before="64" w:after="0" w:line="240" w:lineRule="auto"/>
        <w:ind w:left="220"/>
        <w:rPr>
          <w:rFonts w:ascii="Arial MT" w:eastAsia="Arial MT" w:hAnsi="Arial MT" w:cs="Arial MT"/>
          <w:color w:val="auto"/>
          <w:sz w:val="3"/>
          <w:lang w:val="en-US" w:eastAsia="en-US"/>
        </w:rPr>
      </w:pPr>
      <w:r w:rsidRPr="0044530E">
        <w:rPr>
          <w:rFonts w:ascii="Arial MT" w:eastAsia="Times New Roman" w:hAnsi="Arial MT" w:cs="Arial MT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4B9E9" wp14:editId="188CCCC1">
                <wp:simplePos x="0" y="0"/>
                <wp:positionH relativeFrom="margin">
                  <wp:posOffset>0</wp:posOffset>
                </wp:positionH>
                <wp:positionV relativeFrom="paragraph">
                  <wp:posOffset>353695</wp:posOffset>
                </wp:positionV>
                <wp:extent cx="6296025" cy="1404620"/>
                <wp:effectExtent l="0" t="0" r="28575" b="11430"/>
                <wp:wrapSquare wrapText="bothSides"/>
                <wp:docPr id="1612393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4393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t>Print two copies:</w:t>
                            </w:r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br/>
                              <w:t xml:space="preserve">One copy for inside your shipping </w:t>
                            </w:r>
                            <w:proofErr w:type="gramStart"/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t>box</w:t>
                            </w:r>
                            <w:proofErr w:type="gramEnd"/>
                          </w:p>
                          <w:p w14:paraId="1EE93DCA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t>One copy for outside your shipping box (but inside clear plastic sleeve)</w:t>
                            </w:r>
                          </w:p>
                          <w:p w14:paraId="74F42A9F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</w:pPr>
                          </w:p>
                          <w:p w14:paraId="56141776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t>Take a photo or scan of this completed declaration and upload with your submission on my.genics.com.au portal or email to info@genics.com</w:t>
                            </w:r>
                          </w:p>
                          <w:p w14:paraId="5BD4F3E4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</w:pPr>
                          </w:p>
                          <w:p w14:paraId="139D4C7F" w14:textId="77777777" w:rsidR="0044530E" w:rsidRPr="00821D65" w:rsidRDefault="0044530E" w:rsidP="0044530E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821D65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highlight w:val="green"/>
                              </w:rPr>
                              <w:t>DELETE THIS BEFORE 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4B9E9" id="_x0000_s1028" type="#_x0000_t202" style="position:absolute;left:0;text-align:left;margin-left:0;margin-top:27.85pt;width:49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" strokecolor="lime">
                <v:textbox style="mso-fit-shape-to-text:t">
                  <w:txbxContent>
                    <w:p w14:paraId="4CEC4393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</w:pPr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t>Print two copies:</w:t>
                      </w:r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br/>
                        <w:t xml:space="preserve">One copy for inside your shipping </w:t>
                      </w:r>
                      <w:proofErr w:type="gramStart"/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t>box</w:t>
                      </w:r>
                      <w:proofErr w:type="gramEnd"/>
                    </w:p>
                    <w:p w14:paraId="1EE93DCA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</w:pPr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t>One copy for outside your shipping box (but inside clear plastic sleeve)</w:t>
                      </w:r>
                    </w:p>
                    <w:p w14:paraId="74F42A9F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</w:pPr>
                    </w:p>
                    <w:p w14:paraId="56141776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</w:pPr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t>Take a photo or scan of this completed declaration and upload with your submission on my.genics.com.au portal or email to info@genics.com</w:t>
                      </w:r>
                    </w:p>
                    <w:p w14:paraId="5BD4F3E4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</w:pPr>
                    </w:p>
                    <w:p w14:paraId="139D4C7F" w14:textId="77777777" w:rsidR="0044530E" w:rsidRPr="00821D65" w:rsidRDefault="0044530E" w:rsidP="0044530E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821D65">
                        <w:rPr>
                          <w:rFonts w:ascii="Calibri Light" w:hAnsi="Calibri Light" w:cs="Calibri Light"/>
                          <w:sz w:val="24"/>
                          <w:szCs w:val="24"/>
                          <w:highlight w:val="green"/>
                        </w:rPr>
                        <w:t>DELETE THIS BEFORE PRINTING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4EDD8A" w14:textId="5F97DE12" w:rsidR="00D748DC" w:rsidRPr="0044530E" w:rsidRDefault="00D748DC" w:rsidP="0044530E">
      <w:pPr>
        <w:rPr>
          <w:sz w:val="24"/>
          <w:szCs w:val="24"/>
          <w:lang w:val="en-US"/>
        </w:rPr>
      </w:pPr>
    </w:p>
    <w:sectPr w:rsidR="00D748DC" w:rsidRPr="0044530E" w:rsidSect="00697C91">
      <w:headerReference w:type="default" r:id="rId7"/>
      <w:pgSz w:w="11920" w:h="16840"/>
      <w:pgMar w:top="993" w:right="1280" w:bottom="280" w:left="1220" w:header="1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5F39" w14:textId="77777777" w:rsidR="00221341" w:rsidRDefault="00221341" w:rsidP="009E69ED">
      <w:pPr>
        <w:spacing w:after="0" w:line="240" w:lineRule="auto"/>
      </w:pPr>
      <w:r>
        <w:separator/>
      </w:r>
    </w:p>
  </w:endnote>
  <w:endnote w:type="continuationSeparator" w:id="0">
    <w:p w14:paraId="19BAC93C" w14:textId="77777777" w:rsidR="00221341" w:rsidRDefault="00221341" w:rsidP="009E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1298" w14:textId="77777777" w:rsidR="00221341" w:rsidRDefault="00221341" w:rsidP="009E69ED">
      <w:pPr>
        <w:spacing w:after="0" w:line="240" w:lineRule="auto"/>
      </w:pPr>
      <w:r>
        <w:separator/>
      </w:r>
    </w:p>
  </w:footnote>
  <w:footnote w:type="continuationSeparator" w:id="0">
    <w:p w14:paraId="39FE648A" w14:textId="77777777" w:rsidR="00221341" w:rsidRDefault="00221341" w:rsidP="009E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C8ED" w14:textId="77777777" w:rsidR="00BA14E2" w:rsidRDefault="00BA14E2" w:rsidP="004C10BA">
    <w:pPr>
      <w:pStyle w:val="BodyText"/>
      <w:spacing w:line="14" w:lineRule="auto"/>
      <w:rPr>
        <w:sz w:val="20"/>
      </w:rPr>
    </w:pPr>
  </w:p>
  <w:p w14:paraId="16040A83" w14:textId="77777777" w:rsidR="00BA14E2" w:rsidRPr="004C10BA" w:rsidRDefault="00BA14E2" w:rsidP="004C1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C"/>
    <w:rsid w:val="00085F30"/>
    <w:rsid w:val="000A197F"/>
    <w:rsid w:val="000D2F23"/>
    <w:rsid w:val="00100F9D"/>
    <w:rsid w:val="0017554A"/>
    <w:rsid w:val="001C08AC"/>
    <w:rsid w:val="001F3489"/>
    <w:rsid w:val="00221341"/>
    <w:rsid w:val="002906A3"/>
    <w:rsid w:val="00295061"/>
    <w:rsid w:val="002C5CF0"/>
    <w:rsid w:val="002F1621"/>
    <w:rsid w:val="002F5CBF"/>
    <w:rsid w:val="003056F5"/>
    <w:rsid w:val="003214B5"/>
    <w:rsid w:val="003531AB"/>
    <w:rsid w:val="0039255F"/>
    <w:rsid w:val="00393D8E"/>
    <w:rsid w:val="003E39E1"/>
    <w:rsid w:val="004046CA"/>
    <w:rsid w:val="0044530E"/>
    <w:rsid w:val="00445941"/>
    <w:rsid w:val="004748D4"/>
    <w:rsid w:val="004834C1"/>
    <w:rsid w:val="00493839"/>
    <w:rsid w:val="004D7440"/>
    <w:rsid w:val="00507437"/>
    <w:rsid w:val="005652D6"/>
    <w:rsid w:val="005A4367"/>
    <w:rsid w:val="005F31E0"/>
    <w:rsid w:val="006424D5"/>
    <w:rsid w:val="0066541F"/>
    <w:rsid w:val="00684E2B"/>
    <w:rsid w:val="006B1076"/>
    <w:rsid w:val="006C5A98"/>
    <w:rsid w:val="006D7122"/>
    <w:rsid w:val="00720668"/>
    <w:rsid w:val="007A413C"/>
    <w:rsid w:val="007C5092"/>
    <w:rsid w:val="007D4D7E"/>
    <w:rsid w:val="0082117A"/>
    <w:rsid w:val="00821D65"/>
    <w:rsid w:val="00824F65"/>
    <w:rsid w:val="00843B5D"/>
    <w:rsid w:val="00854A0B"/>
    <w:rsid w:val="0088263B"/>
    <w:rsid w:val="00890043"/>
    <w:rsid w:val="008A5308"/>
    <w:rsid w:val="008A66A2"/>
    <w:rsid w:val="008F266C"/>
    <w:rsid w:val="0091421C"/>
    <w:rsid w:val="00915E5B"/>
    <w:rsid w:val="00955DBF"/>
    <w:rsid w:val="00974F1F"/>
    <w:rsid w:val="00976E62"/>
    <w:rsid w:val="009C1BDF"/>
    <w:rsid w:val="009D7E20"/>
    <w:rsid w:val="009E69ED"/>
    <w:rsid w:val="009E73E1"/>
    <w:rsid w:val="009F4D12"/>
    <w:rsid w:val="00A02290"/>
    <w:rsid w:val="00A64DE2"/>
    <w:rsid w:val="00A72818"/>
    <w:rsid w:val="00B03F08"/>
    <w:rsid w:val="00B24AF2"/>
    <w:rsid w:val="00B40D14"/>
    <w:rsid w:val="00B977B4"/>
    <w:rsid w:val="00BA14E2"/>
    <w:rsid w:val="00BB5401"/>
    <w:rsid w:val="00C018F5"/>
    <w:rsid w:val="00C06F90"/>
    <w:rsid w:val="00C1185B"/>
    <w:rsid w:val="00C6248B"/>
    <w:rsid w:val="00CB19EA"/>
    <w:rsid w:val="00CB1FB6"/>
    <w:rsid w:val="00CB3B54"/>
    <w:rsid w:val="00CD0E90"/>
    <w:rsid w:val="00CF5723"/>
    <w:rsid w:val="00D55F90"/>
    <w:rsid w:val="00D66359"/>
    <w:rsid w:val="00D748DC"/>
    <w:rsid w:val="00D76FBC"/>
    <w:rsid w:val="00D87E21"/>
    <w:rsid w:val="00DF48AC"/>
    <w:rsid w:val="00E059C5"/>
    <w:rsid w:val="00E14F30"/>
    <w:rsid w:val="00E24735"/>
    <w:rsid w:val="00E52214"/>
    <w:rsid w:val="00ED742F"/>
    <w:rsid w:val="00ED7449"/>
    <w:rsid w:val="00F21FF4"/>
    <w:rsid w:val="00F3210C"/>
    <w:rsid w:val="00F96835"/>
    <w:rsid w:val="00FB1C40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952D1"/>
  <w15:docId w15:val="{431051B3-4B2A-4FE8-8BB6-A5ABF43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6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4" w:line="265" w:lineRule="auto"/>
      <w:ind w:left="2535" w:hanging="1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E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ED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E5221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453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53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1004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Williams</dc:creator>
  <cp:keywords/>
  <cp:lastModifiedBy>Hector Moya</cp:lastModifiedBy>
  <cp:revision>12</cp:revision>
  <cp:lastPrinted>2021-04-09T00:58:00Z</cp:lastPrinted>
  <dcterms:created xsi:type="dcterms:W3CDTF">2023-08-10T03:27:00Z</dcterms:created>
  <dcterms:modified xsi:type="dcterms:W3CDTF">2023-10-09T23:01:00Z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1bf010ce3ec2046e813dd7e8c5e4d299c2b5002ceba64fc41c50073ba0a4a0d8</vt:lpwstr>
  </property>
</Properties>
</file>