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1E5" w14:textId="7B0D15EC" w:rsidR="00BE6EC6" w:rsidRDefault="00642125" w:rsidP="00642125">
      <w:pPr>
        <w:pStyle w:val="MainTitle"/>
      </w:pPr>
      <w:r w:rsidRPr="00642125">
        <w:t>Quarantine and Customs Declaration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358ADDA5" w:rsidR="00642125" w:rsidRPr="0059210C" w:rsidRDefault="002706F1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shipment, AWB number or flight number</w:t>
                </w:r>
              </w:p>
            </w:sdtContent>
          </w:sdt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sdt>
                <w:sdtPr>
                  <w:rPr>
                    <w:color w:val="D9D9D9" w:themeColor="background1" w:themeShade="D9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EndPr/>
                <w:sdtContent>
                  <w:p w14:paraId="5FD329C0" w14:textId="1FC809CF" w:rsidR="00280D55" w:rsidRPr="00280D55" w:rsidRDefault="00CD5FAB" w:rsidP="00280D55">
                    <w:pPr>
                      <w:pStyle w:val="TableText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Aquaculture feed samples preserved in 70% ethanol Import Permit Number </w:t>
                    </w:r>
                    <w:proofErr w:type="gramStart"/>
                    <w:r>
                      <w:rPr>
                        <w:color w:val="000000" w:themeColor="text1"/>
                      </w:rPr>
                      <w:t xml:space="preserve">0005866108 </w:t>
                    </w:r>
                    <w:r w:rsidR="007D5C86" w:rsidRPr="00280D55">
                      <w:rPr>
                        <w:color w:val="000000" w:themeColor="text1"/>
                      </w:rPr>
                      <w:t xml:space="preserve"> &amp;</w:t>
                    </w:r>
                    <w:proofErr w:type="gramEnd"/>
                    <w:r w:rsidR="007D5C86" w:rsidRPr="00280D55">
                      <w:rPr>
                        <w:color w:val="000000" w:themeColor="text1"/>
                      </w:rPr>
                      <w:t xml:space="preserve"> Not restricted under Special Provision A180.</w:t>
                    </w:r>
                  </w:p>
                  <w:p w14:paraId="71A735EF" w14:textId="77777777" w:rsidR="00280D55" w:rsidRDefault="00280D55" w:rsidP="00280D55">
                    <w:pPr>
                      <w:pStyle w:val="TableText"/>
                      <w:rPr>
                        <w:color w:val="D9D9D9" w:themeColor="background1" w:themeShade="D9"/>
                      </w:rPr>
                    </w:pPr>
                  </w:p>
                  <w:p w14:paraId="5B477E7A" w14:textId="4231C468" w:rsidR="00280D55" w:rsidRPr="007D5C86" w:rsidRDefault="00280D55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Insert details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,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</w:t>
                    </w:r>
                    <w:r w:rsidRPr="007D5C86">
                      <w:rPr>
                        <w:b/>
                        <w:bCs/>
                        <w:color w:val="D9D9D9" w:themeColor="background1" w:themeShade="D9"/>
                        <w:lang w:eastAsia="en-AU"/>
                      </w:rPr>
                      <w:t>for example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: </w:t>
                    </w:r>
                  </w:p>
                  <w:p w14:paraId="551CE775" w14:textId="02664874" w:rsidR="00642125" w:rsidRPr="00280D55" w:rsidRDefault="00CD5FAB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>
                      <w:rPr>
                        <w:color w:val="D9D9D9" w:themeColor="background1" w:themeShade="D9"/>
                        <w:lang w:eastAsia="en-AU"/>
                      </w:rPr>
                      <w:t>10</w:t>
                    </w:r>
                    <w:r w:rsidR="002706F1"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x 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5</w:t>
                    </w:r>
                    <w:r w:rsidR="002706F1"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mL specimen tubes containing 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aquaculture feed samples</w:t>
                    </w:r>
                    <w:r w:rsidR="002706F1"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preserved in 70% ethanol in sealed plastic tubes/containers</w:t>
                    </w:r>
                    <w:r w:rsidR="00280D55">
                      <w:rPr>
                        <w:color w:val="D9D9D9" w:themeColor="background1" w:themeShade="D9"/>
                        <w:lang w:eastAsia="en-AU"/>
                      </w:rPr>
                      <w:t>.</w:t>
                    </w:r>
                  </w:p>
                </w:sdtContent>
              </w:sdt>
            </w:sdtContent>
          </w:sdt>
        </w:tc>
      </w:tr>
      <w:tr w:rsidR="00642125" w14:paraId="772D8833" w14:textId="77777777" w:rsidTr="0020030F">
        <w:tc>
          <w:tcPr>
            <w:tcW w:w="2695" w:type="dxa"/>
          </w:tcPr>
          <w:p w14:paraId="7F024B90" w14:textId="04C33DF4" w:rsidR="00642125" w:rsidRDefault="00642125" w:rsidP="009B1E82">
            <w:pPr>
              <w:pStyle w:val="TableText"/>
            </w:pPr>
            <w:r w:rsidRPr="00AF565C">
              <w:t>Biological Hazard:</w:t>
            </w:r>
          </w:p>
        </w:tc>
        <w:tc>
          <w:tcPr>
            <w:tcW w:w="6361" w:type="dxa"/>
          </w:tcPr>
          <w:p w14:paraId="08ECD0D2" w14:textId="17BD0F3A" w:rsidR="00642125" w:rsidRDefault="00642125" w:rsidP="009B1E82">
            <w:pPr>
              <w:pStyle w:val="Tabletext2"/>
            </w:pPr>
            <w:r>
              <w:t>Nil –Non-infectious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  <w:p w14:paraId="1619CF2C" w14:textId="23EB69F3" w:rsidR="00642125" w:rsidRPr="009B1E82" w:rsidRDefault="00CD5FAB" w:rsidP="009B1E82">
            <w:pPr>
              <w:pStyle w:val="Tabletext2"/>
            </w:pPr>
            <w:r>
              <w:t xml:space="preserve">Import Permit Number </w:t>
            </w:r>
            <w:r>
              <w:rPr>
                <w:color w:val="000000" w:themeColor="text1"/>
              </w:rPr>
              <w:t>0005866108</w:t>
            </w:r>
            <w:r w:rsidR="00642125">
              <w:t xml:space="preserve">. Refer to attached Manufacturer’s Declaration in accordance with Department of Agriculture and Water Resources </w:t>
            </w:r>
            <w:r>
              <w:t>requirements.</w:t>
            </w:r>
          </w:p>
        </w:tc>
      </w:tr>
      <w:tr w:rsidR="00642125" w14:paraId="24DF9E44" w14:textId="77777777" w:rsidTr="0020030F">
        <w:tc>
          <w:tcPr>
            <w:tcW w:w="2695" w:type="dxa"/>
          </w:tcPr>
          <w:p w14:paraId="28CEF5BA" w14:textId="512C6CD1" w:rsidR="00642125" w:rsidRDefault="00642125" w:rsidP="009B1E82">
            <w:pPr>
              <w:pStyle w:val="TableText"/>
            </w:pPr>
            <w:r w:rsidRPr="00AF565C">
              <w:t>Chemical Hazard:</w:t>
            </w:r>
          </w:p>
        </w:tc>
        <w:tc>
          <w:tcPr>
            <w:tcW w:w="6361" w:type="dxa"/>
          </w:tcPr>
          <w:p w14:paraId="26B5BB4F" w14:textId="7F042EA7" w:rsidR="00642125" w:rsidRPr="009B1E82" w:rsidRDefault="00642125" w:rsidP="00090C86">
            <w:pPr>
              <w:pStyle w:val="TableText"/>
            </w:pPr>
            <w:r>
              <w:t>Nil</w:t>
            </w:r>
          </w:p>
        </w:tc>
      </w:tr>
      <w:tr w:rsidR="00642125" w14:paraId="01DBD5DA" w14:textId="77777777" w:rsidTr="0020030F">
        <w:tc>
          <w:tcPr>
            <w:tcW w:w="2695" w:type="dxa"/>
          </w:tcPr>
          <w:p w14:paraId="31C76501" w14:textId="30576A17" w:rsidR="00642125" w:rsidRDefault="00642125" w:rsidP="009B1E82">
            <w:pPr>
              <w:pStyle w:val="TableText"/>
            </w:pPr>
            <w:r w:rsidRPr="00AF565C">
              <w:t>Commercial Value:</w:t>
            </w:r>
          </w:p>
        </w:tc>
        <w:tc>
          <w:tcPr>
            <w:tcW w:w="6361" w:type="dxa"/>
          </w:tcPr>
          <w:p w14:paraId="497AAA15" w14:textId="5E7EC543" w:rsidR="00642125" w:rsidRPr="009B1E82" w:rsidRDefault="00642125" w:rsidP="00090C86">
            <w:pPr>
              <w:pStyle w:val="TableText"/>
              <w:rPr>
                <w:color w:val="000000" w:themeColor="text1"/>
              </w:rPr>
            </w:pPr>
            <w:r>
              <w:t>For customs purposes only: Nominal value</w:t>
            </w:r>
            <w:r>
              <w:rPr>
                <w:color w:val="000000" w:themeColor="text1"/>
              </w:rPr>
              <w:t xml:space="preserve"> $10AUD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248DB7DE" w:rsidR="00642125" w:rsidRDefault="00642125" w:rsidP="009B1E82">
            <w:pPr>
              <w:pStyle w:val="TableText"/>
            </w:pPr>
            <w:r w:rsidRPr="00AF565C">
              <w:t>Destination:</w:t>
            </w:r>
          </w:p>
        </w:tc>
        <w:tc>
          <w:tcPr>
            <w:tcW w:w="6361" w:type="dxa"/>
          </w:tcPr>
          <w:p w14:paraId="34D3A2DF" w14:textId="16788B2B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 xml:space="preserve">Attn: </w:t>
            </w:r>
            <w:r w:rsidR="002706F1">
              <w:t xml:space="preserve">Dr. </w:t>
            </w:r>
            <w:r>
              <w:t>Melony Sellars</w:t>
            </w:r>
          </w:p>
          <w:p w14:paraId="648D8E5A" w14:textId="02E127C7" w:rsidR="00642125" w:rsidRDefault="00642125" w:rsidP="00090C86">
            <w:pPr>
              <w:pStyle w:val="TableText"/>
            </w:pP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</w:tc>
      </w:tr>
      <w:tr w:rsidR="00642125" w14:paraId="57491910" w14:textId="77777777" w:rsidTr="005E06BB">
        <w:tc>
          <w:tcPr>
            <w:tcW w:w="2695" w:type="dxa"/>
          </w:tcPr>
          <w:p w14:paraId="4A69F63A" w14:textId="43879564" w:rsidR="00642125" w:rsidRPr="00AF565C" w:rsidRDefault="00642125" w:rsidP="009B1E82">
            <w:pPr>
              <w:pStyle w:val="TableText"/>
            </w:pPr>
            <w:r w:rsidRPr="00D3334B">
              <w:t>Destination Contact: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F17CB88" w14:textId="24AA59DA" w:rsidR="00642125" w:rsidRDefault="00642125" w:rsidP="00090C86">
            <w:pPr>
              <w:pStyle w:val="TableText"/>
            </w:pPr>
            <w:r>
              <w:t>Dr</w:t>
            </w:r>
            <w:r w:rsidR="002706F1">
              <w:t>.</w:t>
            </w:r>
            <w:r>
              <w:t xml:space="preserve"> Melony Sellars</w:t>
            </w:r>
          </w:p>
          <w:p w14:paraId="7EE8015C" w14:textId="77777777" w:rsidR="00642125" w:rsidRDefault="00642125" w:rsidP="00090C86">
            <w:pPr>
              <w:pStyle w:val="TableText"/>
            </w:pPr>
            <w:r>
              <w:t>Phone: +61 437 025 821</w:t>
            </w:r>
          </w:p>
          <w:p w14:paraId="5E17EF6D" w14:textId="2589286D" w:rsidR="00642125" w:rsidRDefault="00642125" w:rsidP="00090C86">
            <w:pPr>
              <w:pStyle w:val="TableText"/>
            </w:pPr>
            <w:r>
              <w:t>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437AFE5C" w:rsidR="0047325C" w:rsidRPr="00AF565C" w:rsidRDefault="0047325C" w:rsidP="009B1E82">
            <w:pPr>
              <w:pStyle w:val="TableText"/>
            </w:pPr>
            <w:r w:rsidRPr="00D3334B">
              <w:t>Shipper:</w:t>
            </w:r>
          </w:p>
        </w:tc>
        <w:tc>
          <w:tcPr>
            <w:tcW w:w="6361" w:type="dxa"/>
          </w:tcPr>
          <w:p w14:paraId="447853CE" w14:textId="7A75106D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 e.g.</w:t>
            </w:r>
            <w:r w:rsidR="002706F1">
              <w:rPr>
                <w:color w:val="D9D9D9" w:themeColor="background1" w:themeShade="D9"/>
              </w:rPr>
              <w:t>,</w:t>
            </w:r>
            <w:r w:rsidRPr="0059210C">
              <w:rPr>
                <w:color w:val="D9D9D9" w:themeColor="background1" w:themeShade="D9"/>
              </w:rPr>
              <w:t xml:space="preserve"> Manager</w:t>
            </w:r>
            <w:r w:rsidR="002706F1">
              <w:rPr>
                <w:color w:val="D9D9D9" w:themeColor="background1" w:themeShade="D9"/>
              </w:rPr>
              <w:t>:</w:t>
            </w:r>
          </w:p>
          <w:p w14:paraId="2A28A3F5" w14:textId="3C2B41C8" w:rsidR="00717025" w:rsidRPr="0059210C" w:rsidRDefault="00BA1AF7" w:rsidP="0047325C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1504626544"/>
                <w:placeholder>
                  <w:docPart w:val="6715D43F432E4B479C67AB89BD26D4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-791368287"/>
              <w:placeholder>
                <w:docPart w:val="A3870B7080CF4C91AA39123CF570C42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E9AE2B" w14:textId="711BBEE4" w:rsidR="00717025" w:rsidRPr="0059210C" w:rsidRDefault="0059210C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Phone/Cell</w:t>
                </w:r>
                <w:r w:rsidR="002706F1">
                  <w:rPr>
                    <w:color w:val="D9D9D9" w:themeColor="background1" w:themeShade="D9"/>
                  </w:rPr>
                  <w:t>:</w:t>
                </w:r>
              </w:p>
            </w:sdtContent>
          </w:sdt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D3B9753" w:rsidR="00717025" w:rsidRPr="0059210C" w:rsidRDefault="00B36310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Signed by:</w:t>
                </w:r>
              </w:p>
            </w:sdtContent>
          </w:sdt>
          <w:bookmarkEnd w:id="0" w:displacedByCustomXml="prev"/>
        </w:tc>
      </w:tr>
      <w:tr w:rsidR="00642125" w14:paraId="3A99F3D4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AA86D93" w14:textId="607CF1E0" w:rsidR="00642125" w:rsidRPr="00AF565C" w:rsidRDefault="00642125" w:rsidP="009B1E82">
            <w:pPr>
              <w:pStyle w:val="TableText"/>
            </w:pPr>
            <w:r w:rsidRPr="00D3334B">
              <w:t>Shipper Contact</w:t>
            </w:r>
          </w:p>
        </w:tc>
        <w:tc>
          <w:tcPr>
            <w:tcW w:w="6361" w:type="dxa"/>
          </w:tcPr>
          <w:p w14:paraId="18FBBE53" w14:textId="20568342" w:rsidR="0090449B" w:rsidRPr="0059210C" w:rsidRDefault="00BA1AF7" w:rsidP="009B1E82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540026018"/>
                <w:placeholder>
                  <w:docPart w:val="5FC08FDF4E5444849B769EA87B3DB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Address 1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1031541379"/>
              <w:placeholder>
                <w:docPart w:val="C92A98FF2FA444A088E7E44B623BDA7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92FCB57" w14:textId="2741DEF1" w:rsidR="00F91ECA" w:rsidRPr="0059210C" w:rsidRDefault="0059210C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Line 2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47372806"/>
              <w:placeholder>
                <w:docPart w:val="B1C4CFCA422641ECAF20C2C6DE3AAD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A806470" w14:textId="637485CD" w:rsidR="00F91ECA" w:rsidRPr="0059210C" w:rsidRDefault="00F0264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Line 3</w:t>
                </w:r>
              </w:p>
            </w:sdtContent>
          </w:sdt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default" r:id="rId8"/>
          <w:footerReference w:type="default" r:id="rId9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0DB80B8A" w14:textId="77777777" w:rsidR="000E1208" w:rsidRDefault="000E1208" w:rsidP="000E1208">
      <w:pPr>
        <w:pStyle w:val="Reference"/>
      </w:pPr>
      <w:r>
        <w:lastRenderedPageBreak/>
        <w:t xml:space="preserve">Attention: </w:t>
      </w:r>
    </w:p>
    <w:p w14:paraId="689F7849" w14:textId="299CE7DB" w:rsidR="000E1208" w:rsidRDefault="000E1208" w:rsidP="000E1208">
      <w:pPr>
        <w:pStyle w:val="Reference"/>
      </w:pPr>
      <w:r>
        <w:t>Department of Agriculture</w:t>
      </w:r>
      <w:r w:rsidR="00063ABF">
        <w:t>, Water and the Environment</w:t>
      </w:r>
    </w:p>
    <w:p w14:paraId="7002C4B8" w14:textId="69F90AF2" w:rsidR="00642125" w:rsidRDefault="000E1208" w:rsidP="000E1208">
      <w:pPr>
        <w:pStyle w:val="Reference"/>
      </w:pPr>
      <w:r>
        <w:t>Biosecurity Australia</w:t>
      </w:r>
    </w:p>
    <w:p w14:paraId="1225C992" w14:textId="34EBE44C" w:rsidR="002F4F7B" w:rsidRDefault="002F4F7B" w:rsidP="002F4F7B">
      <w:pPr>
        <w:pStyle w:val="MainTitle"/>
      </w:pPr>
      <w:r w:rsidRPr="002F4F7B">
        <w:t>Manufacturer</w:t>
      </w:r>
      <w:r w:rsidR="00063ABF">
        <w:t xml:space="preserve"> (Supplier)</w:t>
      </w:r>
      <w:r w:rsidRPr="002F4F7B">
        <w:t xml:space="preserve"> Declaration</w:t>
      </w:r>
    </w:p>
    <w:p w14:paraId="426CD6C9" w14:textId="759C2D37" w:rsidR="00642125" w:rsidRDefault="00CD5FAB" w:rsidP="003D21FE">
      <w:pPr>
        <w:pStyle w:val="SubTitle1"/>
      </w:pPr>
      <w:r>
        <w:t>Aquaculture feed</w:t>
      </w:r>
      <w:r w:rsidR="003D21FE">
        <w:t xml:space="preserve"> samples preserved in 70% ethanol (alcohol)</w:t>
      </w:r>
      <w:r w:rsidR="003D21FE">
        <w:br/>
        <w:t>For in vitro diagnostic use only</w:t>
      </w:r>
    </w:p>
    <w:p w14:paraId="1126E566" w14:textId="77777777" w:rsidR="007417C1" w:rsidRDefault="007417C1" w:rsidP="007417C1">
      <w:pPr>
        <w:pStyle w:val="BodyText1"/>
      </w:pPr>
      <w:r>
        <w:t>Dear Sir / Madam,</w:t>
      </w:r>
    </w:p>
    <w:p w14:paraId="20A8F947" w14:textId="23481C1A" w:rsidR="00CD5FAB" w:rsidRDefault="007417C1" w:rsidP="007417C1">
      <w:pPr>
        <w:pStyle w:val="BodyText1"/>
      </w:pPr>
      <w:r>
        <w:t>In accordance with the Department of Agriculture</w:t>
      </w:r>
      <w:r w:rsidR="00076DB1">
        <w:t xml:space="preserve">, </w:t>
      </w:r>
      <w:proofErr w:type="gramStart"/>
      <w:r w:rsidR="00076DB1">
        <w:t>Water</w:t>
      </w:r>
      <w:proofErr w:type="gramEnd"/>
      <w:r w:rsidR="00076DB1">
        <w:t xml:space="preserve"> and the Environment </w:t>
      </w:r>
      <w:r w:rsidR="00CD5FAB">
        <w:t xml:space="preserve">Permit Number 0005866108 conditions the below aquaculture feed </w:t>
      </w:r>
      <w:proofErr w:type="spellStart"/>
      <w:r w:rsidR="00CD5FAB">
        <w:t>sampls</w:t>
      </w:r>
      <w:proofErr w:type="spellEnd"/>
      <w:r w:rsidR="00CD5FAB">
        <w:t xml:space="preserve"> can be imported.</w:t>
      </w:r>
    </w:p>
    <w:p w14:paraId="1A85F6D6" w14:textId="691C4EC2" w:rsidR="00CD5FAB" w:rsidRDefault="007417C1" w:rsidP="00CD5FAB">
      <w:pPr>
        <w:pStyle w:val="BodyText1"/>
      </w:pPr>
      <w:r>
        <w:t xml:space="preserve">These </w:t>
      </w:r>
      <w:r w:rsidR="00CD5FAB">
        <w:t xml:space="preserve">aquaculture feed samples </w:t>
      </w:r>
      <w:r>
        <w:t>have been preserved in 70% ethanol (alcohol)</w:t>
      </w:r>
      <w:r w:rsidR="00CD5FAB">
        <w:t xml:space="preserve">, </w:t>
      </w:r>
      <w:r>
        <w:t>are intended for in vitro diagnostic use only</w:t>
      </w:r>
      <w:r w:rsidR="00CD5FAB">
        <w:t xml:space="preserve">, have been processed and manufactured by a commercial animal feed manufacturer and do not contain a) </w:t>
      </w:r>
      <w:proofErr w:type="spellStart"/>
      <w:r w:rsidR="00CD5FAB">
        <w:t>viabile</w:t>
      </w:r>
      <w:proofErr w:type="spellEnd"/>
      <w:r w:rsidR="00CD5FAB">
        <w:t xml:space="preserve"> plant material or whole seeds, and do not contain b) oyster shell. </w:t>
      </w:r>
      <w:r w:rsidR="002706F1">
        <w:t xml:space="preserve">Not restricted under Special Provision A180. </w:t>
      </w:r>
    </w:p>
    <w:p w14:paraId="3EE8B49C" w14:textId="4C92103E" w:rsidR="00D90852" w:rsidRPr="00CD5FAB" w:rsidRDefault="00D90852" w:rsidP="00CD5FAB">
      <w:pPr>
        <w:pStyle w:val="BodyText1"/>
        <w:rPr>
          <w:sz w:val="22"/>
        </w:rPr>
      </w:pPr>
      <w:r w:rsidRPr="00CD5FAB">
        <w:rPr>
          <w:sz w:val="22"/>
        </w:rPr>
        <w:t>SAMPLE INFORMATION IN THE TABLE MUST MATCH PHYSICAL LABEL INFORMATION ON THE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558F5EE4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21FB520" w14:textId="059A59D1" w:rsidR="002C684E" w:rsidRDefault="00CD5FAB" w:rsidP="002479E7">
            <w:pPr>
              <w:pStyle w:val="TableText3"/>
            </w:pPr>
            <w:r>
              <w:t>Aquaculture feed sample</w:t>
            </w:r>
            <w:r w:rsidR="002706F1">
              <w:t xml:space="preserve"> in 70% ethanol</w:t>
            </w: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</w:tbl>
    <w:p w14:paraId="260F1B0E" w14:textId="1F9CA117" w:rsidR="002C684E" w:rsidRDefault="002C684E" w:rsidP="00352824">
      <w:pPr>
        <w:pStyle w:val="Sincerly"/>
      </w:pPr>
    </w:p>
    <w:p w14:paraId="1BC307D3" w14:textId="77777777" w:rsidR="00392769" w:rsidRDefault="00392769" w:rsidP="00352824">
      <w:pPr>
        <w:pStyle w:val="Sincerly"/>
      </w:pPr>
    </w:p>
    <w:sectPr w:rsidR="00392769" w:rsidSect="00545ADF">
      <w:headerReference w:type="default" r:id="rId10"/>
      <w:footerReference w:type="default" r:id="rId11"/>
      <w:pgSz w:w="11909" w:h="16834" w:code="9"/>
      <w:pgMar w:top="288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C691" w14:textId="77777777" w:rsidR="00BA1AF7" w:rsidRDefault="00BA1AF7" w:rsidP="00642125">
      <w:pPr>
        <w:spacing w:after="0" w:line="240" w:lineRule="auto"/>
      </w:pPr>
      <w:r>
        <w:separator/>
      </w:r>
    </w:p>
  </w:endnote>
  <w:endnote w:type="continuationSeparator" w:id="0">
    <w:p w14:paraId="1598B277" w14:textId="77777777" w:rsidR="00BA1AF7" w:rsidRDefault="00BA1AF7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1D5448" w:rsidRPr="00FF1AD7" w14:paraId="4DF24099" w14:textId="77777777" w:rsidTr="009E508A">
      <w:tc>
        <w:tcPr>
          <w:tcW w:w="6205" w:type="dxa"/>
          <w:vAlign w:val="center"/>
        </w:tcPr>
        <w:p w14:paraId="7F73B0B9" w14:textId="4FC70009" w:rsidR="001D5448" w:rsidRPr="00FF1AD7" w:rsidRDefault="001D5448" w:rsidP="001D5448">
          <w:pPr>
            <w:pStyle w:val="Footer"/>
            <w:rPr>
              <w:b/>
              <w:bCs/>
              <w:sz w:val="18"/>
              <w:szCs w:val="18"/>
            </w:rPr>
          </w:pPr>
          <w:r w:rsidRPr="00FF1AD7">
            <w:rPr>
              <w:i/>
              <w:iCs/>
              <w:sz w:val="18"/>
              <w:szCs w:val="18"/>
            </w:rPr>
            <w:t>Quarantine and Customs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6609F1BF" w:rsidR="001D5448" w:rsidRPr="00FF1AD7" w:rsidRDefault="0021708F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076DB1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613" w14:textId="5DDE3DBA" w:rsidR="00671C8A" w:rsidRDefault="00A37D26" w:rsidP="00671C8A">
    <w:pPr>
      <w:pStyle w:val="TableText"/>
    </w:pPr>
    <w:r>
      <w:t>Sincerely</w:t>
    </w:r>
    <w:r w:rsidR="00390A84">
      <w:t>,</w:t>
    </w:r>
  </w:p>
  <w:p w14:paraId="2B1315B1" w14:textId="77777777" w:rsidR="00A37D26" w:rsidRDefault="00A37D26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5429858D" w:rsidR="00A37D26" w:rsidRDefault="00B36310" w:rsidP="00A37D26">
        <w:pPr>
          <w:pStyle w:val="TableText"/>
          <w:rPr>
            <w:sz w:val="22"/>
          </w:rPr>
        </w:pPr>
        <w:r>
          <w:t>Signed by:</w:t>
        </w:r>
      </w:p>
    </w:sdtContent>
  </w:sdt>
  <w:p w14:paraId="1E2115DF" w14:textId="6C284F92" w:rsidR="00671C8A" w:rsidRDefault="00671C8A" w:rsidP="00671C8A">
    <w:pPr>
      <w:pStyle w:val="TableText"/>
    </w:pPr>
  </w:p>
  <w:p w14:paraId="61818C13" w14:textId="77777777" w:rsidR="002E6D73" w:rsidRDefault="002E6D73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B21D46" w:rsidRDefault="00B21D46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671C8A" w:rsidRDefault="00671C8A" w:rsidP="00E4764D">
    <w:pPr>
      <w:pStyle w:val="TableText"/>
    </w:pPr>
  </w:p>
  <w:p w14:paraId="6EDF060F" w14:textId="3D5A1B46" w:rsidR="00671C8A" w:rsidRDefault="00671C8A" w:rsidP="00E4764D">
    <w:pPr>
      <w:pStyle w:val="TableText"/>
    </w:pPr>
  </w:p>
  <w:p w14:paraId="44D52213" w14:textId="77777777" w:rsidR="00671C8A" w:rsidRDefault="00671C8A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E4764D" w:rsidRPr="00FF1AD7" w14:paraId="1ADB5B3E" w14:textId="77777777" w:rsidTr="009E508A">
      <w:tc>
        <w:tcPr>
          <w:tcW w:w="6205" w:type="dxa"/>
          <w:vAlign w:val="center"/>
        </w:tcPr>
        <w:p w14:paraId="42F41ECC" w14:textId="14A3F782" w:rsidR="00E4764D" w:rsidRPr="00FF1AD7" w:rsidRDefault="00996F2F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Manufacture</w:t>
          </w:r>
          <w:r w:rsidR="0059210C">
            <w:rPr>
              <w:i/>
              <w:iCs/>
              <w:sz w:val="18"/>
              <w:szCs w:val="18"/>
            </w:rPr>
            <w:t>r</w:t>
          </w:r>
          <w:r w:rsidR="00E4764D" w:rsidRPr="00FF1AD7">
            <w:rPr>
              <w:i/>
              <w:iCs/>
              <w:sz w:val="18"/>
              <w:szCs w:val="18"/>
            </w:rPr>
            <w:t xml:space="preserve"> </w:t>
          </w:r>
          <w:r w:rsidR="00063ABF">
            <w:rPr>
              <w:i/>
              <w:iCs/>
              <w:sz w:val="18"/>
              <w:szCs w:val="18"/>
            </w:rPr>
            <w:t xml:space="preserve">(Supplier) </w:t>
          </w:r>
          <w:r w:rsidR="00E4764D" w:rsidRPr="00FF1AD7">
            <w:rPr>
              <w:i/>
              <w:iCs/>
              <w:sz w:val="18"/>
              <w:szCs w:val="18"/>
            </w:rPr>
            <w:t>Declaration</w:t>
          </w:r>
          <w:r w:rsidR="00E4764D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E4764D" w:rsidRPr="00FF1AD7">
            <w:rPr>
              <w:b/>
              <w:bCs/>
              <w:sz w:val="18"/>
              <w:szCs w:val="18"/>
            </w:rPr>
            <w:t xml:space="preserve">| </w:t>
          </w:r>
          <w:sdt>
            <w:sdtPr>
              <w:rPr>
                <w:b/>
                <w:bCs/>
                <w:sz w:val="18"/>
                <w:szCs w:val="18"/>
              </w:rPr>
              <w:id w:val="-534584978"/>
              <w:placeholder>
                <w:docPart w:val="7C40F869C95A4E84B9A251EB317326E9"/>
              </w:placeholder>
              <w:showingPlcHdr/>
              <w15:appearance w15:val="hidden"/>
            </w:sdtPr>
            <w:sdtEndPr/>
            <w:sdtContent>
              <w:r w:rsidR="009B0D20">
                <w:rPr>
                  <w:rStyle w:val="PlaceholderText"/>
                </w:rPr>
                <w:t>Insert your Company Name</w:t>
              </w:r>
            </w:sdtContent>
          </w:sdt>
        </w:p>
      </w:tc>
      <w:tc>
        <w:tcPr>
          <w:tcW w:w="2814" w:type="dxa"/>
          <w:vAlign w:val="center"/>
        </w:tcPr>
        <w:p w14:paraId="2A4E59E4" w14:textId="17D4B55F" w:rsidR="00E4764D" w:rsidRPr="00FF1AD7" w:rsidRDefault="0083628D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21708F">
            <w:rPr>
              <w:b/>
              <w:bCs/>
              <w:sz w:val="18"/>
              <w:szCs w:val="18"/>
            </w:rPr>
            <w:fldChar w:fldCharType="begin"/>
          </w:r>
          <w:r w:rsidR="0021708F">
            <w:rPr>
              <w:b/>
              <w:bCs/>
              <w:sz w:val="18"/>
              <w:szCs w:val="18"/>
            </w:rPr>
            <w:instrText xml:space="preserve"> SECTIONPAGES   \* MERGEFORMAT </w:instrText>
          </w:r>
          <w:r w:rsidR="0021708F">
            <w:rPr>
              <w:b/>
              <w:bCs/>
              <w:sz w:val="18"/>
              <w:szCs w:val="18"/>
            </w:rPr>
            <w:fldChar w:fldCharType="separate"/>
          </w:r>
          <w:r w:rsidR="00076DB1">
            <w:rPr>
              <w:b/>
              <w:bCs/>
              <w:noProof/>
              <w:sz w:val="18"/>
              <w:szCs w:val="18"/>
            </w:rPr>
            <w:t>2</w:t>
          </w:r>
          <w:r w:rsidR="0021708F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C482413" w14:textId="77777777" w:rsidR="00E4764D" w:rsidRPr="00FF1AD7" w:rsidRDefault="00E4764D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05F" w14:textId="77777777" w:rsidR="00BA1AF7" w:rsidRDefault="00BA1AF7" w:rsidP="00642125">
      <w:pPr>
        <w:spacing w:after="0" w:line="240" w:lineRule="auto"/>
      </w:pPr>
      <w:r>
        <w:separator/>
      </w:r>
    </w:p>
  </w:footnote>
  <w:footnote w:type="continuationSeparator" w:id="0">
    <w:p w14:paraId="732A1F78" w14:textId="77777777" w:rsidR="00BA1AF7" w:rsidRDefault="00BA1AF7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7A1726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642125" w:rsidRDefault="00642125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642125" w:rsidRDefault="00642125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3" name="Picture 3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642125" w:rsidRDefault="0064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E4764D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E4764D" w:rsidRDefault="00E4764D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576357A1" w:rsidR="00E4764D" w:rsidRDefault="006555FC" w:rsidP="00A91A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C1C5EB" wp14:editId="21EF3324">
                <wp:extent cx="1244216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756E" w14:textId="77777777" w:rsidR="00545ADF" w:rsidRDefault="00545ADF" w:rsidP="00F303BC">
    <w:pPr>
      <w:pStyle w:val="TableText"/>
    </w:pPr>
  </w:p>
  <w:p w14:paraId="59ECC59E" w14:textId="5C4179CC" w:rsidR="00E4764D" w:rsidRPr="00F303BC" w:rsidRDefault="00545ADF" w:rsidP="00F303BC">
    <w:pPr>
      <w:pStyle w:val="TableText"/>
      <w:rPr>
        <w:sz w:val="22"/>
      </w:rPr>
    </w:pPr>
    <w:r>
      <w:t>D</w:t>
    </w:r>
    <w:r w:rsidR="00E4764D">
      <w:t xml:space="preserve">ate: </w:t>
    </w:r>
    <w:r w:rsidR="00D97FD9" w:rsidRPr="002E6D73">
      <w:rPr>
        <w:color w:val="7F7F7F" w:themeColor="text1" w:themeTint="80"/>
        <w:shd w:val="clear" w:color="auto" w:fill="D9E2F3" w:themeFill="accent1" w:themeFillTint="33"/>
      </w:rPr>
      <w:t>Day Month Year</w:t>
    </w:r>
  </w:p>
  <w:p w14:paraId="5C6C982F" w14:textId="0168363F" w:rsidR="00E4764D" w:rsidRPr="002E6D73" w:rsidRDefault="00E4764D" w:rsidP="00F303BC">
    <w:pPr>
      <w:pStyle w:val="TableText"/>
      <w:rPr>
        <w:color w:val="7F7F7F" w:themeColor="text1" w:themeTint="80"/>
        <w:lang w:eastAsia="en-AU"/>
      </w:rPr>
    </w:pPr>
    <w:r>
      <w:t xml:space="preserve">Shipment Reference Number: </w:t>
    </w:r>
    <w:sdt>
      <w:sdtPr>
        <w:rPr>
          <w:color w:val="7F7F7F" w:themeColor="text1" w:themeTint="80"/>
          <w:lang w:eastAsia="en-AU"/>
        </w:rPr>
        <w:tag w:val=""/>
        <w:id w:val="-1293293384"/>
        <w:placeholder>
          <w:docPart w:val="827CB7F98516417ABF1A8A3BF5309E8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706F1">
          <w:rPr>
            <w:color w:val="7F7F7F" w:themeColor="text1" w:themeTint="80"/>
            <w:lang w:eastAsia="en-AU"/>
          </w:rPr>
          <w:t>Insert shipment, AWB number or flight number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63ABF"/>
    <w:rsid w:val="00076DB1"/>
    <w:rsid w:val="00090C86"/>
    <w:rsid w:val="000E1208"/>
    <w:rsid w:val="001A596E"/>
    <w:rsid w:val="001D5448"/>
    <w:rsid w:val="0020030F"/>
    <w:rsid w:val="0021708F"/>
    <w:rsid w:val="00234A1F"/>
    <w:rsid w:val="002479E7"/>
    <w:rsid w:val="002706F1"/>
    <w:rsid w:val="00280D55"/>
    <w:rsid w:val="002834EE"/>
    <w:rsid w:val="002C65F4"/>
    <w:rsid w:val="002C684E"/>
    <w:rsid w:val="002E6D73"/>
    <w:rsid w:val="002F4F7B"/>
    <w:rsid w:val="003329EA"/>
    <w:rsid w:val="00352824"/>
    <w:rsid w:val="00390A84"/>
    <w:rsid w:val="00392769"/>
    <w:rsid w:val="003A3F69"/>
    <w:rsid w:val="003D21FE"/>
    <w:rsid w:val="003E26CB"/>
    <w:rsid w:val="003F4C8E"/>
    <w:rsid w:val="0047325C"/>
    <w:rsid w:val="00491AF0"/>
    <w:rsid w:val="004D32F1"/>
    <w:rsid w:val="005208B4"/>
    <w:rsid w:val="00545ADF"/>
    <w:rsid w:val="0059094F"/>
    <w:rsid w:val="0059210C"/>
    <w:rsid w:val="005E06BB"/>
    <w:rsid w:val="00642125"/>
    <w:rsid w:val="006555FC"/>
    <w:rsid w:val="00671C8A"/>
    <w:rsid w:val="00695677"/>
    <w:rsid w:val="00717025"/>
    <w:rsid w:val="00740230"/>
    <w:rsid w:val="007417C1"/>
    <w:rsid w:val="00743F76"/>
    <w:rsid w:val="007B5DAC"/>
    <w:rsid w:val="007D5C86"/>
    <w:rsid w:val="007F2D93"/>
    <w:rsid w:val="008121ED"/>
    <w:rsid w:val="0082384A"/>
    <w:rsid w:val="0083628D"/>
    <w:rsid w:val="00892E54"/>
    <w:rsid w:val="008C2289"/>
    <w:rsid w:val="0090449B"/>
    <w:rsid w:val="00930322"/>
    <w:rsid w:val="009677F3"/>
    <w:rsid w:val="00990EA0"/>
    <w:rsid w:val="00996F2F"/>
    <w:rsid w:val="009B0D20"/>
    <w:rsid w:val="009B1E82"/>
    <w:rsid w:val="009C6BB3"/>
    <w:rsid w:val="009D3606"/>
    <w:rsid w:val="009E508A"/>
    <w:rsid w:val="00A37D26"/>
    <w:rsid w:val="00A67645"/>
    <w:rsid w:val="00A85BA6"/>
    <w:rsid w:val="00A91A0C"/>
    <w:rsid w:val="00AA39D3"/>
    <w:rsid w:val="00B03DF5"/>
    <w:rsid w:val="00B21D46"/>
    <w:rsid w:val="00B36310"/>
    <w:rsid w:val="00BA1AF7"/>
    <w:rsid w:val="00BE6EC6"/>
    <w:rsid w:val="00C23A07"/>
    <w:rsid w:val="00C56EBC"/>
    <w:rsid w:val="00CD5FAB"/>
    <w:rsid w:val="00D54180"/>
    <w:rsid w:val="00D5485B"/>
    <w:rsid w:val="00D90852"/>
    <w:rsid w:val="00D97FD9"/>
    <w:rsid w:val="00E30097"/>
    <w:rsid w:val="00E4764D"/>
    <w:rsid w:val="00EF416F"/>
    <w:rsid w:val="00F02644"/>
    <w:rsid w:val="00F303BC"/>
    <w:rsid w:val="00F679F2"/>
    <w:rsid w:val="00F91EC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827CB7F98516417ABF1A8A3BF530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F9B7-7A39-47CE-9E3E-FF1B9EDCED46}"/>
      </w:docPartPr>
      <w:docPartBody>
        <w:p w:rsidR="007E5941" w:rsidRDefault="00673943" w:rsidP="00673943">
          <w:pPr>
            <w:pStyle w:val="827CB7F98516417ABF1A8A3BF5309E8D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A3870B7080CF4C91AA39123CF57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897-60E8-43FB-BFC8-BF96A0C88296}"/>
      </w:docPartPr>
      <w:docPartBody>
        <w:p w:rsidR="007E5941" w:rsidRDefault="00673943" w:rsidP="00673943">
          <w:pPr>
            <w:pStyle w:val="A3870B7080CF4C91AA39123CF570C42B4"/>
          </w:pPr>
          <w:r w:rsidRPr="00671C8A">
            <w:rPr>
              <w:rStyle w:val="PlaceholderText"/>
            </w:rPr>
            <w:t>Phone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FC08FDF4E5444849B769EA87B3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0D4-90FA-43C1-955A-AE37D86508FD}"/>
      </w:docPartPr>
      <w:docPartBody>
        <w:p w:rsidR="007E5941" w:rsidRDefault="00673943" w:rsidP="00673943">
          <w:pPr>
            <w:pStyle w:val="5FC08FDF4E5444849B769EA87B3DB03F3"/>
          </w:pPr>
          <w:r w:rsidRPr="00671C8A">
            <w:rPr>
              <w:rStyle w:val="PlaceholderText"/>
            </w:rPr>
            <w:t>Address 1</w:t>
          </w:r>
        </w:p>
      </w:docPartBody>
    </w:docPart>
    <w:docPart>
      <w:docPartPr>
        <w:name w:val="C92A98FF2FA444A088E7E44B623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C5D-A5D3-48EF-84CD-81A4110F930C}"/>
      </w:docPartPr>
      <w:docPartBody>
        <w:p w:rsidR="007E5941" w:rsidRDefault="00673943" w:rsidP="00673943">
          <w:pPr>
            <w:pStyle w:val="C92A98FF2FA444A088E7E44B623BDA7D2"/>
          </w:pPr>
          <w:r w:rsidRPr="00671C8A">
            <w:rPr>
              <w:rStyle w:val="PlaceholderText"/>
            </w:rPr>
            <w:t>Address 2</w:t>
          </w:r>
        </w:p>
      </w:docPartBody>
    </w:docPart>
    <w:docPart>
      <w:docPartPr>
        <w:name w:val="B1C4CFCA422641ECAF20C2C6DE3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52C2-C07E-4256-BE81-B7D61A4B94CB}"/>
      </w:docPartPr>
      <w:docPartBody>
        <w:p w:rsidR="007E5941" w:rsidRDefault="00673943" w:rsidP="00673943">
          <w:pPr>
            <w:pStyle w:val="B1C4CFCA422641ECAF20C2C6DE3AADEF1"/>
          </w:pPr>
          <w:r w:rsidRPr="00671C8A">
            <w:rPr>
              <w:rStyle w:val="PlaceholderText"/>
            </w:rPr>
            <w:t>Address 3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7C40F869C95A4E84B9A251EB3173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FC01-C186-404B-8874-FFF782688755}"/>
      </w:docPartPr>
      <w:docPartBody>
        <w:p w:rsidR="006622D6" w:rsidRDefault="00673943" w:rsidP="00673943">
          <w:pPr>
            <w:pStyle w:val="7C40F869C95A4E84B9A251EB317326E9"/>
          </w:pPr>
          <w:r>
            <w:rPr>
              <w:rStyle w:val="PlaceholderText"/>
            </w:rPr>
            <w:t>Insert your Company Name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27BDE"/>
    <w:rsid w:val="000B5B01"/>
    <w:rsid w:val="000F4E8A"/>
    <w:rsid w:val="00100228"/>
    <w:rsid w:val="001F68C4"/>
    <w:rsid w:val="002B3548"/>
    <w:rsid w:val="002C515E"/>
    <w:rsid w:val="00463E7B"/>
    <w:rsid w:val="0053476A"/>
    <w:rsid w:val="0058529C"/>
    <w:rsid w:val="006622D6"/>
    <w:rsid w:val="0066648C"/>
    <w:rsid w:val="00673943"/>
    <w:rsid w:val="007105DD"/>
    <w:rsid w:val="007E5941"/>
    <w:rsid w:val="008B531C"/>
    <w:rsid w:val="00A42389"/>
    <w:rsid w:val="00CB4784"/>
    <w:rsid w:val="00D73165"/>
    <w:rsid w:val="00DB6670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F5"/>
    <w:rPr>
      <w:color w:val="808080"/>
    </w:rPr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4">
    <w:name w:val="A3870B7080CF4C91AA39123CF570C42B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3">
    <w:name w:val="5FC08FDF4E5444849B769EA87B3DB03F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2">
    <w:name w:val="C92A98FF2FA444A088E7E44B623BDA7D2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1">
    <w:name w:val="B1C4CFCA422641ECAF20C2C6DE3AADEF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3</vt:lpstr>
    </vt:vector>
  </TitlesOfParts>
  <Manager>Signed by:</Manager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shipment, AWB number or flight number</cp:keywords>
  <dc:description>Phone/Cell:</dc:description>
  <cp:lastModifiedBy>Chris Eccleston</cp:lastModifiedBy>
  <cp:revision>2</cp:revision>
  <cp:lastPrinted>2021-01-19T23:36:00Z</cp:lastPrinted>
  <dcterms:created xsi:type="dcterms:W3CDTF">2022-05-11T07:13:00Z</dcterms:created>
  <dcterms:modified xsi:type="dcterms:W3CDTF">2022-05-11T07:13:00Z</dcterms:modified>
  <cp:contentStatus>Line 2</cp:contentStatus>
</cp:coreProperties>
</file>